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20DFA" w14:textId="77777777" w:rsidR="00FF335F" w:rsidRDefault="00FF335F"/>
    <w:p w14:paraId="488F8855" w14:textId="77777777" w:rsidR="00A658EA" w:rsidRDefault="00A658EA"/>
    <w:p w14:paraId="28308640" w14:textId="77777777" w:rsidR="00A658EA" w:rsidRDefault="00A658EA"/>
    <w:p w14:paraId="1ED14BE3" w14:textId="77777777" w:rsidR="00A658EA" w:rsidRDefault="00A658EA"/>
    <w:p w14:paraId="197E8543" w14:textId="77777777" w:rsidR="00A658EA" w:rsidRDefault="00A658EA"/>
    <w:p w14:paraId="7E9624F5" w14:textId="77777777" w:rsidR="00A658EA" w:rsidRDefault="00A658EA"/>
    <w:p w14:paraId="774E5034" w14:textId="77777777" w:rsidR="00A658EA" w:rsidRDefault="00A658EA"/>
    <w:p w14:paraId="42352954" w14:textId="77777777" w:rsidR="00FF335F" w:rsidRDefault="00FF335F"/>
    <w:p w14:paraId="3A98493C" w14:textId="77777777" w:rsidR="00FF335F" w:rsidRDefault="00FF335F"/>
    <w:p w14:paraId="17D63AFB" w14:textId="77777777" w:rsidR="00FF335F" w:rsidRDefault="00FF335F"/>
    <w:p w14:paraId="1ECACB99" w14:textId="77777777" w:rsidR="00FF335F" w:rsidRDefault="00FF335F"/>
    <w:p w14:paraId="1C57E19B" w14:textId="77777777" w:rsidR="00FF335F" w:rsidRDefault="00FF335F"/>
    <w:p w14:paraId="4E126C39" w14:textId="77777777" w:rsidR="00FF335F" w:rsidRDefault="00FF335F"/>
    <w:sectPr w:rsidR="00FF335F">
      <w:headerReference w:type="even" r:id="rId6"/>
      <w:headerReference w:type="default" r:id="rId7"/>
      <w:headerReference w:type="firs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12E73" w14:textId="77777777" w:rsidR="00FF335F" w:rsidRDefault="00FF335F" w:rsidP="00FF335F">
      <w:pPr>
        <w:spacing w:after="0" w:line="240" w:lineRule="auto"/>
      </w:pPr>
      <w:r>
        <w:separator/>
      </w:r>
    </w:p>
  </w:endnote>
  <w:endnote w:type="continuationSeparator" w:id="0">
    <w:p w14:paraId="3B707765" w14:textId="77777777" w:rsidR="00FF335F" w:rsidRDefault="00FF335F" w:rsidP="00FF3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28A02" w14:textId="77777777" w:rsidR="00FF335F" w:rsidRDefault="00FF335F" w:rsidP="00FF335F">
      <w:pPr>
        <w:spacing w:after="0" w:line="240" w:lineRule="auto"/>
      </w:pPr>
      <w:r>
        <w:separator/>
      </w:r>
    </w:p>
  </w:footnote>
  <w:footnote w:type="continuationSeparator" w:id="0">
    <w:p w14:paraId="23B3161F" w14:textId="77777777" w:rsidR="00FF335F" w:rsidRDefault="00FF335F" w:rsidP="00FF3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ABE69" w14:textId="75D19604" w:rsidR="00FF335F" w:rsidRDefault="00FF335F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4750454" wp14:editId="1C004F61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3008630" cy="370205"/>
              <wp:effectExtent l="0" t="0" r="1270" b="10795"/>
              <wp:wrapNone/>
              <wp:docPr id="791592365" name="Text Box 3" descr="This document was classified as: NOT WORK RELA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0863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C78775" w14:textId="3EA479DB" w:rsidR="00FF335F" w:rsidRPr="00FF335F" w:rsidRDefault="00FF335F" w:rsidP="00FF335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F335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This document was classified as: NOT WORK RELATED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75045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This document was classified as: NOT WORK RELATED" style="position:absolute;margin-left:0;margin-top:0;width:236.9pt;height:29.1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" filled="f" stroked="f">
              <v:fill o:detectmouseclick="t"/>
              <v:textbox style="mso-fit-shape-to-text:t" inset="20pt,15pt,0,0">
                <w:txbxContent>
                  <w:p w14:paraId="61C78775" w14:textId="3EA479DB" w:rsidR="00FF335F" w:rsidRPr="00FF335F" w:rsidRDefault="00FF335F" w:rsidP="00FF335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F335F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This document was classified as: NOT WORK RELATED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03C27" w14:textId="0E99F0AA" w:rsidR="00FF335F" w:rsidRDefault="0073420D">
    <w:pPr>
      <w:pStyle w:val="Header"/>
    </w:pPr>
    <w:r w:rsidRPr="0073420D">
      <w:drawing>
        <wp:anchor distT="0" distB="0" distL="114300" distR="114300" simplePos="0" relativeHeight="251662336" behindDoc="0" locked="0" layoutInCell="1" allowOverlap="1" wp14:anchorId="7147A7E8" wp14:editId="1F001697">
          <wp:simplePos x="0" y="0"/>
          <wp:positionH relativeFrom="page">
            <wp:align>left</wp:align>
          </wp:positionH>
          <wp:positionV relativeFrom="paragraph">
            <wp:posOffset>-387120</wp:posOffset>
          </wp:positionV>
          <wp:extent cx="7411896" cy="10479793"/>
          <wp:effectExtent l="0" t="0" r="0" b="0"/>
          <wp:wrapNone/>
          <wp:docPr id="1581345640" name="Picture 6" descr="A screen shot of a cell phone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1345640" name="Picture 6" descr="A screen shot of a cell phone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1896" cy="10479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335F"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5E7F1F3" wp14:editId="45E2DDC0">
              <wp:simplePos x="914400" y="447472"/>
              <wp:positionH relativeFrom="page">
                <wp:align>left</wp:align>
              </wp:positionH>
              <wp:positionV relativeFrom="page">
                <wp:align>top</wp:align>
              </wp:positionV>
              <wp:extent cx="3008630" cy="370205"/>
              <wp:effectExtent l="0" t="0" r="1270" b="10795"/>
              <wp:wrapNone/>
              <wp:docPr id="2051455083" name="Text Box 4" descr="This document was classified as: NOT WORK RELA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0863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984676" w14:textId="54E2AA8B" w:rsidR="00FF335F" w:rsidRPr="00FF335F" w:rsidRDefault="00FF335F" w:rsidP="00FF335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E7F1F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This document was classified as: NOT WORK RELATED" style="position:absolute;margin-left:0;margin-top:0;width:236.9pt;height:29.15pt;z-index:25166131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" filled="f" stroked="f">
              <v:fill o:detectmouseclick="t"/>
              <v:textbox style="mso-fit-shape-to-text:t" inset="20pt,15pt,0,0">
                <w:txbxContent>
                  <w:p w14:paraId="20984676" w14:textId="54E2AA8B" w:rsidR="00FF335F" w:rsidRPr="00FF335F" w:rsidRDefault="00FF335F" w:rsidP="00FF335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E43AB" w14:textId="03CBA6BB" w:rsidR="00FF335F" w:rsidRDefault="00FF335F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6C80097" wp14:editId="43BB83EA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3008630" cy="370205"/>
              <wp:effectExtent l="0" t="0" r="1270" b="10795"/>
              <wp:wrapNone/>
              <wp:docPr id="1659585901" name="Text Box 2" descr="This document was classified as: NOT WORK RELA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0863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49E634" w14:textId="73110BD7" w:rsidR="00FF335F" w:rsidRPr="00FF335F" w:rsidRDefault="00FF335F" w:rsidP="00FF335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F335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This document was classified as: NOT WORK RELATED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C800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alt="This document was classified as: NOT WORK RELATED" style="position:absolute;margin-left:0;margin-top:0;width:236.9pt;height:29.1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" filled="f" stroked="f">
              <v:fill o:detectmouseclick="t"/>
              <v:textbox style="mso-fit-shape-to-text:t" inset="20pt,15pt,0,0">
                <w:txbxContent>
                  <w:p w14:paraId="0949E634" w14:textId="73110BD7" w:rsidR="00FF335F" w:rsidRPr="00FF335F" w:rsidRDefault="00FF335F" w:rsidP="00FF335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F335F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This document was classified as: NOT WORK RELATED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35F"/>
    <w:rsid w:val="005D3D62"/>
    <w:rsid w:val="0073420D"/>
    <w:rsid w:val="00A658EA"/>
    <w:rsid w:val="00FF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A25DED"/>
  <w15:chartTrackingRefBased/>
  <w15:docId w15:val="{DC8953E5-E924-43A5-8E09-A471CDAC6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F33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33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33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33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33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33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33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33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33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33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33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33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335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335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335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335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335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335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F33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F33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33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F33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F33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F335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F335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F335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33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335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F335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F33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335F"/>
  </w:style>
  <w:style w:type="paragraph" w:styleId="Footer">
    <w:name w:val="footer"/>
    <w:basedOn w:val="Normal"/>
    <w:link w:val="FooterChar"/>
    <w:uiPriority w:val="99"/>
    <w:unhideWhenUsed/>
    <w:rsid w:val="00FF33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33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12</Characters>
  <Application>Microsoft Office Word</Application>
  <DocSecurity>0</DocSecurity>
  <Lines>1</Lines>
  <Paragraphs>1</Paragraphs>
  <ScaleCrop>false</ScaleCrop>
  <Company>Xentrall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Gibson</dc:creator>
  <cp:keywords/>
  <dc:description/>
  <cp:lastModifiedBy>Laura Gibson</cp:lastModifiedBy>
  <cp:revision>2</cp:revision>
  <dcterms:created xsi:type="dcterms:W3CDTF">2025-03-03T16:11:00Z</dcterms:created>
  <dcterms:modified xsi:type="dcterms:W3CDTF">2025-03-03T16:11:00Z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62eb456d,2f2ebdad,7a46b86b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This document was classified as: NOT WORK RELATED</vt:lpwstr>
  </property>
  <property fmtid="{D5CDD505-2E9C-101B-9397-08002B2CF9AE}" pid="5" name="MSIP_Label_c66bb050-a2f9-4ead-b84e-d89ec66498e7_Enabled">
    <vt:lpwstr>true</vt:lpwstr>
  </property>
  <property fmtid="{D5CDD505-2E9C-101B-9397-08002B2CF9AE}" pid="6" name="MSIP_Label_c66bb050-a2f9-4ead-b84e-d89ec66498e7_SetDate">
    <vt:lpwstr>2025-03-03T16:08:14Z</vt:lpwstr>
  </property>
  <property fmtid="{D5CDD505-2E9C-101B-9397-08002B2CF9AE}" pid="7" name="MSIP_Label_c66bb050-a2f9-4ead-b84e-d89ec66498e7_Method">
    <vt:lpwstr>Privileged</vt:lpwstr>
  </property>
  <property fmtid="{D5CDD505-2E9C-101B-9397-08002B2CF9AE}" pid="8" name="MSIP_Label_c66bb050-a2f9-4ead-b84e-d89ec66498e7_Name">
    <vt:lpwstr>c66bb050-a2f9-4ead-b84e-d89ec66498e7</vt:lpwstr>
  </property>
  <property fmtid="{D5CDD505-2E9C-101B-9397-08002B2CF9AE}" pid="9" name="MSIP_Label_c66bb050-a2f9-4ead-b84e-d89ec66498e7_SiteId">
    <vt:lpwstr>c947251d-81c4-4c9b-995d-f3d3b7a048c7</vt:lpwstr>
  </property>
  <property fmtid="{D5CDD505-2E9C-101B-9397-08002B2CF9AE}" pid="10" name="MSIP_Label_c66bb050-a2f9-4ead-b84e-d89ec66498e7_ActionId">
    <vt:lpwstr>436b2ec6-3efa-4c32-8486-5aa64fd34e45</vt:lpwstr>
  </property>
  <property fmtid="{D5CDD505-2E9C-101B-9397-08002B2CF9AE}" pid="11" name="MSIP_Label_c66bb050-a2f9-4ead-b84e-d89ec66498e7_ContentBits">
    <vt:lpwstr>1</vt:lpwstr>
  </property>
  <property fmtid="{D5CDD505-2E9C-101B-9397-08002B2CF9AE}" pid="12" name="MSIP_Label_c66bb050-a2f9-4ead-b84e-d89ec66498e7_Tag">
    <vt:lpwstr>10, 0, 1, 1</vt:lpwstr>
  </property>
</Properties>
</file>